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79" w:rsidRDefault="00261E1C">
      <w:pPr>
        <w:rPr>
          <w:rFonts w:ascii="Rockwell" w:hAnsi="Rockwell"/>
          <w:color w:val="365F91" w:themeColor="accent1" w:themeShade="BF"/>
        </w:rPr>
      </w:pPr>
      <w:r>
        <w:rPr>
          <w:rFonts w:ascii="Rockwell" w:hAnsi="Rockwell"/>
          <w:color w:val="365F91" w:themeColor="accent1" w:themeShade="BF"/>
        </w:rPr>
        <w:t xml:space="preserve">2e Féminin/Masculin </w:t>
      </w:r>
      <w:r w:rsidR="004531CC">
        <w:rPr>
          <w:rFonts w:ascii="Rockwell" w:hAnsi="Rockwell"/>
          <w:color w:val="365F91" w:themeColor="accent1" w:themeShade="BF"/>
        </w:rPr>
        <w:t>D2/D3</w:t>
      </w:r>
    </w:p>
    <w:tbl>
      <w:tblPr>
        <w:tblStyle w:val="LightShading-Accent12"/>
        <w:tblpPr w:leftFromText="141" w:rightFromText="141" w:vertAnchor="text" w:horzAnchor="margin" w:tblpY="370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693"/>
        <w:gridCol w:w="567"/>
        <w:gridCol w:w="3402"/>
      </w:tblGrid>
      <w:tr w:rsidR="00725FCC" w:rsidRPr="00105A79" w:rsidTr="00DA02F2">
        <w:trPr>
          <w:cnfStyle w:val="100000000000"/>
          <w:trHeight w:val="264"/>
        </w:trPr>
        <w:tc>
          <w:tcPr>
            <w:cnfStyle w:val="001000000000"/>
            <w:tcW w:w="71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CC" w:rsidRDefault="00725FCC" w:rsidP="00725FCC">
            <w:pPr>
              <w:tabs>
                <w:tab w:val="left" w:pos="1875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  <w:t>FÉMININ D2/D3</w:t>
            </w:r>
          </w:p>
        </w:tc>
      </w:tr>
      <w:tr w:rsidR="006E08BE" w:rsidRPr="00D04748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</w:tcPr>
          <w:p w:rsidR="006E08BE" w:rsidRPr="00AC7822" w:rsidRDefault="006E08BE" w:rsidP="006E08BE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AC7822">
              <w:rPr>
                <w:color w:val="1F497D" w:themeColor="text2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right w:val="single" w:sz="4" w:space="0" w:color="4F81BD" w:themeColor="accent1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100000"/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NYM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7</w:t>
            </w:r>
          </w:p>
        </w:tc>
        <w:tc>
          <w:tcPr>
            <w:tcW w:w="3402" w:type="dxa"/>
            <w:tcBorders>
              <w:right w:val="single" w:sz="4" w:space="0" w:color="4F81BD" w:themeColor="accent1"/>
            </w:tcBorders>
          </w:tcPr>
          <w:p w:rsidR="006E08BE" w:rsidRPr="00D04748" w:rsidRDefault="006E08BE" w:rsidP="006E08BE">
            <w:pPr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Chamacitas</w:t>
            </w:r>
          </w:p>
        </w:tc>
      </w:tr>
      <w:tr w:rsidR="006E08BE" w:rsidRPr="00D04748" w:rsidTr="00DA02F2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left w:val="nil"/>
              <w:right w:val="single" w:sz="4" w:space="0" w:color="4F81BD" w:themeColor="accent1"/>
            </w:tcBorders>
          </w:tcPr>
          <w:p w:rsidR="006E08BE" w:rsidRPr="00D04748" w:rsidRDefault="00C6648D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  <w:t>Timeless</w:t>
            </w:r>
          </w:p>
        </w:tc>
        <w:tc>
          <w:tcPr>
            <w:tcW w:w="567" w:type="dxa"/>
            <w:tcBorders>
              <w:left w:val="single" w:sz="4" w:space="0" w:color="4F81BD" w:themeColor="accent1"/>
              <w:right w:val="nil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8</w:t>
            </w:r>
          </w:p>
        </w:tc>
        <w:tc>
          <w:tcPr>
            <w:tcW w:w="3402" w:type="dxa"/>
            <w:tcBorders>
              <w:left w:val="nil"/>
              <w:right w:val="single" w:sz="4" w:space="0" w:color="4F81BD" w:themeColor="accent1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Everton Compétition</w:t>
            </w:r>
          </w:p>
        </w:tc>
      </w:tr>
      <w:tr w:rsidR="006E08BE" w:rsidRPr="00D04748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6E08BE" w:rsidRPr="00770172" w:rsidRDefault="006E08BE" w:rsidP="006E08BE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770172">
              <w:rPr>
                <w:color w:val="1F497D" w:themeColor="text2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6E08BE" w:rsidRPr="00770172" w:rsidRDefault="006E08BE" w:rsidP="006E08BE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770172">
              <w:rPr>
                <w:b/>
                <w:color w:val="1F497D" w:themeColor="text2"/>
                <w:sz w:val="32"/>
                <w:szCs w:val="32"/>
                <w:u w:val="single"/>
              </w:rPr>
              <w:t>MVC</w:t>
            </w:r>
          </w:p>
        </w:tc>
        <w:tc>
          <w:tcPr>
            <w:tcW w:w="567" w:type="dxa"/>
            <w:tcBorders>
              <w:left w:val="single" w:sz="4" w:space="0" w:color="4F81BD" w:themeColor="accent1"/>
            </w:tcBorders>
            <w:shd w:val="clear" w:color="auto" w:fill="DBE5F1" w:themeFill="accent1" w:themeFillTint="33"/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9</w:t>
            </w:r>
          </w:p>
        </w:tc>
        <w:tc>
          <w:tcPr>
            <w:tcW w:w="3402" w:type="dxa"/>
            <w:tcBorders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Les filles du Nawrd</w:t>
            </w:r>
          </w:p>
        </w:tc>
      </w:tr>
      <w:tr w:rsidR="006E08BE" w:rsidRPr="00D04748" w:rsidTr="00DA02F2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left w:val="nil"/>
              <w:right w:val="single" w:sz="4" w:space="0" w:color="4F81BD" w:themeColor="accent1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Les Soleils</w:t>
            </w:r>
          </w:p>
        </w:tc>
        <w:tc>
          <w:tcPr>
            <w:tcW w:w="567" w:type="dxa"/>
            <w:tcBorders>
              <w:left w:val="single" w:sz="4" w:space="0" w:color="4F81BD" w:themeColor="accent1"/>
              <w:right w:val="nil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10</w:t>
            </w:r>
          </w:p>
        </w:tc>
        <w:tc>
          <w:tcPr>
            <w:tcW w:w="3402" w:type="dxa"/>
            <w:tcBorders>
              <w:left w:val="nil"/>
              <w:right w:val="single" w:sz="4" w:space="0" w:color="4F81BD" w:themeColor="accent1"/>
            </w:tcBorders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Les Backa Sables</w:t>
            </w:r>
          </w:p>
        </w:tc>
      </w:tr>
      <w:tr w:rsidR="006E08BE" w:rsidRPr="00D04748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6E08BE" w:rsidRPr="00D04748" w:rsidRDefault="006E08BE" w:rsidP="006E08BE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Phoenix</w:t>
            </w:r>
          </w:p>
        </w:tc>
        <w:tc>
          <w:tcPr>
            <w:tcW w:w="567" w:type="dxa"/>
            <w:tcBorders>
              <w:left w:val="single" w:sz="4" w:space="0" w:color="4F81BD" w:themeColor="accent1"/>
            </w:tcBorders>
            <w:shd w:val="clear" w:color="auto" w:fill="DBE5F1" w:themeFill="accent1" w:themeFillTint="33"/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11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6E08BE" w:rsidRPr="00CF1BE9" w:rsidRDefault="006E08BE" w:rsidP="006E08BE">
            <w:pPr>
              <w:cnfStyle w:val="000000100000"/>
              <w:rPr>
                <w:b/>
                <w:sz w:val="32"/>
                <w:szCs w:val="32"/>
                <w:u w:val="single"/>
              </w:rPr>
            </w:pPr>
            <w:r w:rsidRPr="00CF1BE9">
              <w:rPr>
                <w:b/>
                <w:color w:val="1F497D" w:themeColor="text2"/>
                <w:sz w:val="32"/>
                <w:szCs w:val="32"/>
                <w:u w:val="single"/>
              </w:rPr>
              <w:t>Les Reines de la Croûte</w:t>
            </w:r>
          </w:p>
        </w:tc>
      </w:tr>
      <w:tr w:rsidR="006E08BE" w:rsidRPr="00D04748" w:rsidTr="00DA02F2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6E08BE" w:rsidRPr="00D04748" w:rsidRDefault="006E08BE" w:rsidP="006E08BE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6</w:t>
            </w:r>
          </w:p>
        </w:tc>
        <w:tc>
          <w:tcPr>
            <w:tcW w:w="2693" w:type="dxa"/>
            <w:tcBorders>
              <w:left w:val="nil"/>
              <w:right w:val="single" w:sz="4" w:space="0" w:color="4F81BD" w:themeColor="accent1"/>
            </w:tcBorders>
            <w:shd w:val="clear" w:color="auto" w:fill="auto"/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B52’s</w:t>
            </w:r>
          </w:p>
        </w:tc>
        <w:tc>
          <w:tcPr>
            <w:tcW w:w="567" w:type="dxa"/>
            <w:tcBorders>
              <w:left w:val="single" w:sz="4" w:space="0" w:color="4F81BD" w:themeColor="accent1"/>
              <w:right w:val="nil"/>
            </w:tcBorders>
            <w:shd w:val="clear" w:color="auto" w:fill="auto"/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4F81BD" w:themeColor="accent1"/>
            </w:tcBorders>
            <w:shd w:val="clear" w:color="auto" w:fill="auto"/>
          </w:tcPr>
          <w:p w:rsidR="006E08BE" w:rsidRPr="00D04748" w:rsidRDefault="006E08BE" w:rsidP="006E08BE">
            <w:pPr>
              <w:tabs>
                <w:tab w:val="left" w:pos="1875"/>
              </w:tabs>
              <w:cnfStyle w:val="000000000000"/>
              <w:rPr>
                <w:b/>
                <w:bCs/>
                <w:color w:val="1F497D" w:themeColor="text2"/>
                <w:sz w:val="32"/>
                <w:szCs w:val="32"/>
              </w:rPr>
            </w:pPr>
          </w:p>
        </w:tc>
      </w:tr>
    </w:tbl>
    <w:tbl>
      <w:tblPr>
        <w:tblStyle w:val="LightShading-Accent12"/>
        <w:tblpPr w:leftFromText="141" w:rightFromText="141" w:vertAnchor="text" w:horzAnchor="page" w:tblpX="10943" w:tblpY="310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693"/>
        <w:gridCol w:w="567"/>
        <w:gridCol w:w="3118"/>
      </w:tblGrid>
      <w:tr w:rsidR="004531CC" w:rsidRPr="00D04748" w:rsidTr="00DA02F2">
        <w:trPr>
          <w:cnfStyle w:val="100000000000"/>
          <w:trHeight w:val="264"/>
        </w:trPr>
        <w:tc>
          <w:tcPr>
            <w:cnfStyle w:val="001000000000"/>
            <w:tcW w:w="69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31CC" w:rsidRPr="00D04748" w:rsidRDefault="004531CC" w:rsidP="004531CC">
            <w:pPr>
              <w:tabs>
                <w:tab w:val="left" w:pos="1875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</w:pPr>
            <w:r w:rsidRPr="00D04748"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  <w:t>MASCULIN D2/D3</w:t>
            </w:r>
          </w:p>
        </w:tc>
      </w:tr>
      <w:tr w:rsidR="00173FF6" w:rsidRPr="00D04748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right w:val="single" w:sz="4" w:space="0" w:color="4F81BD" w:themeColor="accent1"/>
            </w:tcBorders>
          </w:tcPr>
          <w:p w:rsidR="00173FF6" w:rsidRPr="00E4341B" w:rsidRDefault="00173FF6" w:rsidP="00173FF6">
            <w:pPr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E4341B">
              <w:rPr>
                <w:b/>
                <w:color w:val="1F497D" w:themeColor="text2"/>
                <w:sz w:val="32"/>
                <w:szCs w:val="32"/>
                <w:u w:val="single"/>
              </w:rPr>
              <w:t>CKVC Wukongs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6</w:t>
            </w:r>
          </w:p>
        </w:tc>
        <w:tc>
          <w:tcPr>
            <w:tcW w:w="3118" w:type="dxa"/>
            <w:tcBorders>
              <w:right w:val="single" w:sz="4" w:space="0" w:color="4F81BD" w:themeColor="accent1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Everton Compétition</w:t>
            </w:r>
          </w:p>
        </w:tc>
      </w:tr>
      <w:tr w:rsidR="00173FF6" w:rsidRPr="00D04748" w:rsidTr="00DA02F2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left w:val="nil"/>
              <w:right w:val="single" w:sz="4" w:space="0" w:color="4F81BD" w:themeColor="accent1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  <w:t>Freemason</w:t>
            </w:r>
          </w:p>
        </w:tc>
        <w:tc>
          <w:tcPr>
            <w:tcW w:w="567" w:type="dxa"/>
            <w:tcBorders>
              <w:left w:val="single" w:sz="4" w:space="0" w:color="4F81BD" w:themeColor="accent1"/>
              <w:right w:val="nil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7</w:t>
            </w:r>
          </w:p>
        </w:tc>
        <w:tc>
          <w:tcPr>
            <w:tcW w:w="3118" w:type="dxa"/>
            <w:tcBorders>
              <w:left w:val="nil"/>
              <w:right w:val="single" w:sz="4" w:space="0" w:color="4F81BD" w:themeColor="accent1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Fire chickens</w:t>
            </w:r>
          </w:p>
        </w:tc>
      </w:tr>
      <w:tr w:rsidR="00173FF6" w:rsidRPr="00D04748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173FF6" w:rsidRPr="00770172" w:rsidRDefault="00173FF6" w:rsidP="00173FF6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770172">
              <w:rPr>
                <w:color w:val="1F497D" w:themeColor="text2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173FF6" w:rsidRPr="00770172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770172">
              <w:rPr>
                <w:b/>
                <w:color w:val="1F497D" w:themeColor="text2"/>
                <w:sz w:val="32"/>
                <w:szCs w:val="32"/>
                <w:u w:val="single"/>
              </w:rPr>
              <w:t>MVC</w:t>
            </w:r>
          </w:p>
        </w:tc>
        <w:tc>
          <w:tcPr>
            <w:tcW w:w="567" w:type="dxa"/>
            <w:tcBorders>
              <w:left w:val="single" w:sz="4" w:space="0" w:color="4F81BD" w:themeColor="accent1"/>
            </w:tcBorders>
            <w:shd w:val="clear" w:color="auto" w:fill="DBE5F1" w:themeFill="accent1" w:themeFillTint="33"/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8</w:t>
            </w:r>
          </w:p>
        </w:tc>
        <w:tc>
          <w:tcPr>
            <w:tcW w:w="3118" w:type="dxa"/>
            <w:tcBorders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Phoenix X</w:t>
            </w:r>
          </w:p>
        </w:tc>
      </w:tr>
      <w:tr w:rsidR="00173FF6" w:rsidRPr="00D04748" w:rsidTr="00DA02F2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left w:val="nil"/>
              <w:right w:val="single" w:sz="4" w:space="0" w:color="4F81BD" w:themeColor="accent1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Exorsets</w:t>
            </w:r>
          </w:p>
        </w:tc>
        <w:tc>
          <w:tcPr>
            <w:tcW w:w="567" w:type="dxa"/>
            <w:tcBorders>
              <w:left w:val="single" w:sz="4" w:space="0" w:color="4F81BD" w:themeColor="accent1"/>
              <w:right w:val="nil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9</w:t>
            </w:r>
          </w:p>
        </w:tc>
        <w:tc>
          <w:tcPr>
            <w:tcW w:w="3118" w:type="dxa"/>
            <w:tcBorders>
              <w:left w:val="nil"/>
              <w:right w:val="single" w:sz="4" w:space="0" w:color="4F81BD" w:themeColor="accent1"/>
            </w:tcBorders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Everton Performance</w:t>
            </w:r>
          </w:p>
        </w:tc>
      </w:tr>
      <w:tr w:rsidR="00173FF6" w:rsidRPr="00D04748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173FF6" w:rsidRPr="00D04748" w:rsidRDefault="00173FF6" w:rsidP="00173FF6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AAA</w:t>
            </w:r>
          </w:p>
        </w:tc>
        <w:tc>
          <w:tcPr>
            <w:tcW w:w="567" w:type="dxa"/>
            <w:tcBorders>
              <w:left w:val="single" w:sz="4" w:space="0" w:color="4F81BD" w:themeColor="accent1"/>
            </w:tcBorders>
            <w:shd w:val="clear" w:color="auto" w:fill="DBE5F1" w:themeFill="accent1" w:themeFillTint="33"/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</w:p>
        </w:tc>
        <w:tc>
          <w:tcPr>
            <w:tcW w:w="3118" w:type="dxa"/>
            <w:tcBorders>
              <w:bottom w:val="single" w:sz="4" w:space="0" w:color="auto"/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173FF6" w:rsidRPr="00D04748" w:rsidRDefault="00173FF6" w:rsidP="00173FF6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</w:p>
        </w:tc>
      </w:tr>
    </w:tbl>
    <w:p w:rsidR="007400ED" w:rsidRPr="00D04748" w:rsidRDefault="007400ED">
      <w:pPr>
        <w:rPr>
          <w:rFonts w:ascii="Rockwell" w:hAnsi="Rockwell"/>
          <w:color w:val="365F91" w:themeColor="accent1" w:themeShade="BF"/>
        </w:rPr>
      </w:pPr>
    </w:p>
    <w:p w:rsidR="004D05BE" w:rsidRPr="00D04748" w:rsidRDefault="004D05BE" w:rsidP="007400ED">
      <w:pPr>
        <w:tabs>
          <w:tab w:val="left" w:pos="5094"/>
        </w:tabs>
      </w:pPr>
    </w:p>
    <w:p w:rsidR="00DD306F" w:rsidRPr="00D04748" w:rsidRDefault="00DD306F" w:rsidP="007400ED">
      <w:pPr>
        <w:tabs>
          <w:tab w:val="left" w:pos="5094"/>
        </w:tabs>
      </w:pPr>
    </w:p>
    <w:p w:rsidR="00DD306F" w:rsidRPr="00D04748" w:rsidRDefault="00DD306F" w:rsidP="007400ED">
      <w:pPr>
        <w:tabs>
          <w:tab w:val="left" w:pos="5094"/>
        </w:tabs>
      </w:pPr>
    </w:p>
    <w:p w:rsidR="00DD306F" w:rsidRPr="00D04748" w:rsidRDefault="00DD306F" w:rsidP="007400ED">
      <w:pPr>
        <w:tabs>
          <w:tab w:val="left" w:pos="5094"/>
        </w:tabs>
      </w:pPr>
    </w:p>
    <w:p w:rsidR="00DD306F" w:rsidRPr="00D04748" w:rsidRDefault="00DD306F" w:rsidP="007400ED">
      <w:pPr>
        <w:tabs>
          <w:tab w:val="left" w:pos="5094"/>
        </w:tabs>
      </w:pPr>
    </w:p>
    <w:p w:rsidR="00DD306F" w:rsidRPr="00D04748" w:rsidRDefault="00DD306F" w:rsidP="007400ED">
      <w:pPr>
        <w:tabs>
          <w:tab w:val="left" w:pos="5094"/>
        </w:tabs>
      </w:pPr>
    </w:p>
    <w:tbl>
      <w:tblPr>
        <w:tblStyle w:val="LightShading-Accent12"/>
        <w:tblpPr w:leftFromText="141" w:rightFromText="141" w:vertAnchor="text" w:horzAnchor="margin" w:tblpY="408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693"/>
        <w:gridCol w:w="567"/>
        <w:gridCol w:w="3402"/>
      </w:tblGrid>
      <w:tr w:rsidR="00DA02F2" w:rsidRPr="00D04748" w:rsidTr="00DA02F2">
        <w:trPr>
          <w:cnfStyle w:val="100000000000"/>
          <w:trHeight w:val="264"/>
        </w:trPr>
        <w:tc>
          <w:tcPr>
            <w:cnfStyle w:val="001000000000"/>
            <w:tcW w:w="71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02F2" w:rsidRPr="00D04748" w:rsidRDefault="00DA02F2" w:rsidP="00DA02F2">
            <w:pPr>
              <w:tabs>
                <w:tab w:val="left" w:pos="1875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</w:pPr>
            <w:r w:rsidRPr="00D04748"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  <w:t>FÉMININ D1/D2+</w:t>
            </w:r>
          </w:p>
        </w:tc>
      </w:tr>
      <w:tr w:rsidR="00DA02F2" w:rsidRPr="00D04748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</w:tcPr>
          <w:p w:rsidR="00DA02F2" w:rsidRPr="00D04748" w:rsidRDefault="00DA02F2" w:rsidP="00DA02F2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right w:val="single" w:sz="4" w:space="0" w:color="4F81BD" w:themeColor="accent1"/>
            </w:tcBorders>
          </w:tcPr>
          <w:p w:rsidR="00DA02F2" w:rsidRPr="00D04748" w:rsidRDefault="00DA02F2" w:rsidP="00DA02F2">
            <w:pPr>
              <w:tabs>
                <w:tab w:val="left" w:pos="1875"/>
              </w:tabs>
              <w:cnfStyle w:val="000000100000"/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  <w:t>Freemason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2F2" w:rsidRPr="00D04748" w:rsidRDefault="00DA02F2" w:rsidP="00DA02F2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</w:rPr>
              <w:t>5</w:t>
            </w:r>
          </w:p>
        </w:tc>
        <w:tc>
          <w:tcPr>
            <w:tcW w:w="3402" w:type="dxa"/>
            <w:tcBorders>
              <w:right w:val="single" w:sz="4" w:space="0" w:color="4F81BD" w:themeColor="accent1"/>
            </w:tcBorders>
          </w:tcPr>
          <w:p w:rsidR="00DA02F2" w:rsidRPr="00D04748" w:rsidRDefault="00DA02F2" w:rsidP="00DA02F2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Everton Performance</w:t>
            </w:r>
          </w:p>
        </w:tc>
      </w:tr>
      <w:tr w:rsidR="00196345" w:rsidRPr="00937C6A" w:rsidTr="00DA02F2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</w:tcPr>
          <w:p w:rsidR="00196345" w:rsidRPr="00D04748" w:rsidRDefault="00196345" w:rsidP="00196345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D04748">
              <w:rPr>
                <w:color w:val="1F497D" w:themeColor="text2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left w:val="nil"/>
              <w:right w:val="single" w:sz="4" w:space="0" w:color="4F81BD" w:themeColor="accent1"/>
            </w:tcBorders>
          </w:tcPr>
          <w:p w:rsidR="00196345" w:rsidRPr="00D04748" w:rsidRDefault="00196345" w:rsidP="00196345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D04748">
              <w:rPr>
                <w:b/>
                <w:color w:val="1F497D" w:themeColor="text2"/>
                <w:sz w:val="32"/>
                <w:szCs w:val="32"/>
                <w:u w:val="single"/>
              </w:rPr>
              <w:t>Purple Durple</w:t>
            </w:r>
          </w:p>
        </w:tc>
        <w:tc>
          <w:tcPr>
            <w:tcW w:w="567" w:type="dxa"/>
            <w:tcBorders>
              <w:left w:val="single" w:sz="4" w:space="0" w:color="4F81BD" w:themeColor="accent1"/>
              <w:right w:val="nil"/>
            </w:tcBorders>
          </w:tcPr>
          <w:p w:rsidR="00196345" w:rsidRPr="00FF7211" w:rsidRDefault="00196345" w:rsidP="00196345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  <w:r w:rsidRPr="00FF7211">
              <w:rPr>
                <w:b/>
                <w:color w:val="1F497D" w:themeColor="text2"/>
                <w:sz w:val="32"/>
                <w:szCs w:val="32"/>
              </w:rPr>
              <w:t>6</w:t>
            </w:r>
          </w:p>
        </w:tc>
        <w:tc>
          <w:tcPr>
            <w:tcW w:w="3402" w:type="dxa"/>
            <w:tcBorders>
              <w:left w:val="nil"/>
              <w:right w:val="single" w:sz="4" w:space="0" w:color="4F81BD" w:themeColor="accent1"/>
            </w:tcBorders>
          </w:tcPr>
          <w:p w:rsidR="00196345" w:rsidRPr="00FF7211" w:rsidRDefault="00196345" w:rsidP="00196345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FF7211">
              <w:rPr>
                <w:b/>
                <w:color w:val="1F497D" w:themeColor="text2"/>
                <w:sz w:val="32"/>
                <w:szCs w:val="32"/>
                <w:u w:val="single"/>
              </w:rPr>
              <w:t>Phoenix de Terrebonne</w:t>
            </w:r>
          </w:p>
        </w:tc>
      </w:tr>
      <w:tr w:rsidR="00196345" w:rsidRPr="00937C6A" w:rsidTr="00DA02F2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196345" w:rsidRPr="00937C6A" w:rsidRDefault="00196345" w:rsidP="00196345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937C6A">
              <w:rPr>
                <w:color w:val="1F497D" w:themeColor="text2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196345" w:rsidRPr="00937C6A" w:rsidRDefault="00196345" w:rsidP="00196345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  <w:u w:val="single"/>
              </w:rPr>
              <w:t>Citadelle Senior</w:t>
            </w:r>
          </w:p>
        </w:tc>
        <w:tc>
          <w:tcPr>
            <w:tcW w:w="567" w:type="dxa"/>
            <w:tcBorders>
              <w:left w:val="single" w:sz="4" w:space="0" w:color="4F81BD" w:themeColor="accent1"/>
            </w:tcBorders>
            <w:shd w:val="clear" w:color="auto" w:fill="DBE5F1" w:themeFill="accent1" w:themeFillTint="33"/>
          </w:tcPr>
          <w:p w:rsidR="00196345" w:rsidRPr="00937C6A" w:rsidRDefault="00196345" w:rsidP="00196345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</w:rPr>
              <w:t>7</w:t>
            </w:r>
          </w:p>
        </w:tc>
        <w:tc>
          <w:tcPr>
            <w:tcW w:w="3402" w:type="dxa"/>
            <w:tcBorders>
              <w:right w:val="single" w:sz="4" w:space="0" w:color="4F81BD" w:themeColor="accent1"/>
            </w:tcBorders>
            <w:shd w:val="clear" w:color="auto" w:fill="DBE5F1" w:themeFill="accent1" w:themeFillTint="33"/>
          </w:tcPr>
          <w:p w:rsidR="00196345" w:rsidRPr="00937C6A" w:rsidRDefault="00196345" w:rsidP="00196345">
            <w:pPr>
              <w:tabs>
                <w:tab w:val="left" w:pos="1875"/>
              </w:tabs>
              <w:cnfStyle w:val="000000100000"/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</w:pPr>
            <w:r w:rsidRPr="00937C6A"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  <w:t>Torrents de l’UQO</w:t>
            </w:r>
          </w:p>
        </w:tc>
      </w:tr>
      <w:tr w:rsidR="00FF7211" w:rsidRPr="00937C6A" w:rsidTr="00DA02F2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</w:tcPr>
          <w:p w:rsidR="00FF7211" w:rsidRPr="0043607A" w:rsidRDefault="00FF7211" w:rsidP="00FF7211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43607A">
              <w:rPr>
                <w:color w:val="1F497D" w:themeColor="text2"/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left w:val="nil"/>
              <w:right w:val="single" w:sz="4" w:space="0" w:color="4F81BD" w:themeColor="accent1"/>
            </w:tcBorders>
          </w:tcPr>
          <w:p w:rsidR="00FF7211" w:rsidRPr="0043607A" w:rsidRDefault="00FF7211" w:rsidP="00FF7211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43607A">
              <w:rPr>
                <w:b/>
                <w:color w:val="1F497D" w:themeColor="text2"/>
                <w:sz w:val="32"/>
                <w:szCs w:val="32"/>
                <w:u w:val="single"/>
              </w:rPr>
              <w:t>CPV</w:t>
            </w:r>
          </w:p>
        </w:tc>
        <w:tc>
          <w:tcPr>
            <w:tcW w:w="567" w:type="dxa"/>
            <w:tcBorders>
              <w:left w:val="single" w:sz="4" w:space="0" w:color="4F81BD" w:themeColor="accent1"/>
              <w:right w:val="nil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</w:rPr>
              <w:t>8</w:t>
            </w:r>
          </w:p>
        </w:tc>
        <w:tc>
          <w:tcPr>
            <w:tcW w:w="3402" w:type="dxa"/>
            <w:tcBorders>
              <w:left w:val="nil"/>
              <w:right w:val="single" w:sz="4" w:space="0" w:color="4F81BD" w:themeColor="accent1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cnfStyle w:val="000000000000"/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</w:pPr>
            <w:r w:rsidRPr="00937C6A">
              <w:rPr>
                <w:b/>
                <w:bCs/>
                <w:color w:val="1F497D" w:themeColor="text2"/>
                <w:sz w:val="32"/>
                <w:szCs w:val="32"/>
                <w:u w:val="single"/>
              </w:rPr>
              <w:t>Créole Grenadières</w:t>
            </w:r>
          </w:p>
        </w:tc>
      </w:tr>
    </w:tbl>
    <w:tbl>
      <w:tblPr>
        <w:tblStyle w:val="LightShading-Accent12"/>
        <w:tblpPr w:leftFromText="141" w:rightFromText="141" w:vertAnchor="text" w:horzAnchor="page" w:tblpX="10548" w:tblpY="13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260"/>
        <w:gridCol w:w="3402"/>
      </w:tblGrid>
      <w:tr w:rsidR="00EC7A47" w:rsidRPr="00937C6A" w:rsidTr="00EC7A47">
        <w:trPr>
          <w:cnfStyle w:val="100000000000"/>
          <w:trHeight w:val="264"/>
        </w:trPr>
        <w:tc>
          <w:tcPr>
            <w:cnfStyle w:val="001000000000"/>
            <w:tcW w:w="71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7A47" w:rsidRPr="00937C6A" w:rsidRDefault="00EC7A47" w:rsidP="00EC7A47">
            <w:pPr>
              <w:tabs>
                <w:tab w:val="left" w:pos="1875"/>
              </w:tabs>
              <w:jc w:val="center"/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</w:pPr>
            <w:r w:rsidRPr="00937C6A">
              <w:rPr>
                <w:rFonts w:ascii="Times New Roman" w:hAnsi="Times New Roman" w:cs="Times New Roman"/>
                <w:color w:val="1F497D" w:themeColor="text2"/>
                <w:sz w:val="32"/>
                <w:szCs w:val="32"/>
              </w:rPr>
              <w:t>Liste d’attente</w:t>
            </w:r>
          </w:p>
        </w:tc>
      </w:tr>
      <w:tr w:rsidR="00EC7A47" w:rsidRPr="00937C6A" w:rsidTr="00A90AFF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</w:tcPr>
          <w:p w:rsidR="00EC7A47" w:rsidRPr="00937C6A" w:rsidRDefault="00EC7A47" w:rsidP="00EC7A47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</w:p>
        </w:tc>
        <w:tc>
          <w:tcPr>
            <w:tcW w:w="3260" w:type="dxa"/>
            <w:tcBorders>
              <w:right w:val="single" w:sz="4" w:space="0" w:color="4F81BD" w:themeColor="accent1"/>
            </w:tcBorders>
          </w:tcPr>
          <w:p w:rsidR="00EC7A47" w:rsidRPr="00937C6A" w:rsidRDefault="00EC7A47" w:rsidP="00EC7A47">
            <w:pPr>
              <w:tabs>
                <w:tab w:val="left" w:pos="1875"/>
              </w:tabs>
              <w:jc w:val="center"/>
              <w:cnfStyle w:val="000000100000"/>
              <w:rPr>
                <w:b/>
                <w:bCs/>
                <w:color w:val="1F497D" w:themeColor="text2"/>
                <w:sz w:val="32"/>
                <w:szCs w:val="32"/>
              </w:rPr>
            </w:pPr>
            <w:r w:rsidRPr="00937C6A">
              <w:rPr>
                <w:b/>
                <w:bCs/>
                <w:color w:val="1F497D" w:themeColor="text2"/>
                <w:sz w:val="32"/>
                <w:szCs w:val="32"/>
              </w:rPr>
              <w:t>Nom d’équipe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4F81BD" w:themeColor="accent1"/>
            </w:tcBorders>
          </w:tcPr>
          <w:p w:rsidR="00EC7A47" w:rsidRPr="00937C6A" w:rsidRDefault="00EC7A47" w:rsidP="00EC7A47">
            <w:pPr>
              <w:tabs>
                <w:tab w:val="left" w:pos="1875"/>
              </w:tabs>
              <w:jc w:val="center"/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</w:rPr>
              <w:t>Catégorie</w:t>
            </w:r>
          </w:p>
        </w:tc>
      </w:tr>
      <w:tr w:rsidR="00FF7211" w:rsidRPr="00937C6A" w:rsidTr="00A90AFF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937C6A">
              <w:rPr>
                <w:color w:val="1F497D" w:themeColor="text2"/>
                <w:sz w:val="32"/>
                <w:szCs w:val="32"/>
              </w:rPr>
              <w:t>1</w:t>
            </w:r>
          </w:p>
        </w:tc>
        <w:tc>
          <w:tcPr>
            <w:tcW w:w="3260" w:type="dxa"/>
            <w:tcBorders>
              <w:left w:val="nil"/>
              <w:right w:val="single" w:sz="4" w:space="0" w:color="4F81BD" w:themeColor="accent1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  <w:u w:val="single"/>
              </w:rPr>
              <w:t>Lumberjacks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4F81BD" w:themeColor="accent1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jc w:val="center"/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</w:rPr>
              <w:t>Féminin D1/D2+</w:t>
            </w:r>
          </w:p>
        </w:tc>
      </w:tr>
      <w:tr w:rsidR="00FF7211" w:rsidRPr="00937C6A" w:rsidTr="00A90AFF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937C6A">
              <w:rPr>
                <w:color w:val="1F497D" w:themeColor="text2"/>
                <w:sz w:val="32"/>
                <w:szCs w:val="32"/>
              </w:rPr>
              <w:t>2</w:t>
            </w:r>
          </w:p>
        </w:tc>
        <w:tc>
          <w:tcPr>
            <w:tcW w:w="3260" w:type="dxa"/>
            <w:tcBorders>
              <w:right w:val="single" w:sz="4" w:space="0" w:color="4F81BD" w:themeColor="accent1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  <w:u w:val="single"/>
              </w:rPr>
              <w:t>Ravens</w:t>
            </w:r>
          </w:p>
        </w:tc>
        <w:tc>
          <w:tcPr>
            <w:tcW w:w="3402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FF7211" w:rsidRPr="00937C6A" w:rsidRDefault="00FF7211" w:rsidP="00FF7211">
            <w:pPr>
              <w:tabs>
                <w:tab w:val="left" w:pos="1875"/>
              </w:tabs>
              <w:jc w:val="center"/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  <w:r w:rsidRPr="00937C6A">
              <w:rPr>
                <w:b/>
                <w:color w:val="1F497D" w:themeColor="text2"/>
                <w:sz w:val="32"/>
                <w:szCs w:val="32"/>
              </w:rPr>
              <w:t>Féminin D1/D2+</w:t>
            </w:r>
          </w:p>
        </w:tc>
      </w:tr>
      <w:tr w:rsidR="00D7233D" w:rsidRPr="001B5D85" w:rsidTr="00A90AFF">
        <w:tc>
          <w:tcPr>
            <w:cnfStyle w:val="001000000000"/>
            <w:tcW w:w="534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:rsidR="00D7233D" w:rsidRPr="00937C6A" w:rsidRDefault="00D7233D" w:rsidP="00D7233D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937C6A">
              <w:rPr>
                <w:color w:val="1F497D" w:themeColor="text2"/>
                <w:sz w:val="32"/>
                <w:szCs w:val="32"/>
              </w:rPr>
              <w:t>3</w:t>
            </w:r>
          </w:p>
        </w:tc>
        <w:tc>
          <w:tcPr>
            <w:tcW w:w="3260" w:type="dxa"/>
            <w:tcBorders>
              <w:left w:val="nil"/>
              <w:right w:val="single" w:sz="4" w:space="0" w:color="4F81BD" w:themeColor="accent1"/>
            </w:tcBorders>
            <w:shd w:val="clear" w:color="auto" w:fill="FFFFFF" w:themeFill="background1"/>
          </w:tcPr>
          <w:p w:rsidR="00D7233D" w:rsidRPr="00937C6A" w:rsidRDefault="00D7233D" w:rsidP="00D7233D">
            <w:pPr>
              <w:tabs>
                <w:tab w:val="left" w:pos="1875"/>
              </w:tabs>
              <w:cnfStyle w:val="000000000000"/>
              <w:rPr>
                <w:b/>
                <w:color w:val="1F497D" w:themeColor="text2"/>
                <w:sz w:val="32"/>
                <w:szCs w:val="32"/>
                <w:u w:val="single"/>
              </w:rPr>
            </w:pPr>
          </w:p>
        </w:tc>
        <w:tc>
          <w:tcPr>
            <w:tcW w:w="3402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</w:tcPr>
          <w:p w:rsidR="00D7233D" w:rsidRPr="00832CD7" w:rsidRDefault="00D7233D" w:rsidP="00D7233D">
            <w:pPr>
              <w:tabs>
                <w:tab w:val="left" w:pos="1875"/>
              </w:tabs>
              <w:jc w:val="center"/>
              <w:cnfStyle w:val="000000000000"/>
              <w:rPr>
                <w:b/>
                <w:color w:val="1F497D" w:themeColor="text2"/>
                <w:sz w:val="32"/>
                <w:szCs w:val="32"/>
              </w:rPr>
            </w:pPr>
          </w:p>
        </w:tc>
      </w:tr>
      <w:tr w:rsidR="00D7233D" w:rsidRPr="00FF1A28" w:rsidTr="00A90AFF">
        <w:trPr>
          <w:cnfStyle w:val="000000100000"/>
        </w:trPr>
        <w:tc>
          <w:tcPr>
            <w:cnfStyle w:val="001000000000"/>
            <w:tcW w:w="534" w:type="dxa"/>
            <w:tcBorders>
              <w:left w:val="single" w:sz="4" w:space="0" w:color="auto"/>
            </w:tcBorders>
          </w:tcPr>
          <w:p w:rsidR="00D7233D" w:rsidRPr="001B5D85" w:rsidRDefault="00D7233D" w:rsidP="00D7233D">
            <w:pPr>
              <w:tabs>
                <w:tab w:val="left" w:pos="1875"/>
              </w:tabs>
              <w:rPr>
                <w:color w:val="1F497D" w:themeColor="text2"/>
                <w:sz w:val="32"/>
                <w:szCs w:val="32"/>
              </w:rPr>
            </w:pPr>
            <w:r w:rsidRPr="001B5D85">
              <w:rPr>
                <w:color w:val="1F497D" w:themeColor="text2"/>
                <w:sz w:val="32"/>
                <w:szCs w:val="32"/>
              </w:rPr>
              <w:t>4</w:t>
            </w:r>
          </w:p>
        </w:tc>
        <w:tc>
          <w:tcPr>
            <w:tcW w:w="3260" w:type="dxa"/>
            <w:tcBorders>
              <w:right w:val="single" w:sz="4" w:space="0" w:color="4F81BD" w:themeColor="accent1"/>
            </w:tcBorders>
          </w:tcPr>
          <w:p w:rsidR="00D7233D" w:rsidRPr="001B5D85" w:rsidRDefault="00D7233D" w:rsidP="00D7233D">
            <w:pPr>
              <w:tabs>
                <w:tab w:val="left" w:pos="1875"/>
              </w:tabs>
              <w:cnfStyle w:val="000000100000"/>
              <w:rPr>
                <w:b/>
                <w:color w:val="1F497D" w:themeColor="text2"/>
                <w:sz w:val="32"/>
                <w:szCs w:val="32"/>
              </w:rPr>
            </w:pPr>
          </w:p>
        </w:tc>
        <w:tc>
          <w:tcPr>
            <w:tcW w:w="3402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</w:tcPr>
          <w:p w:rsidR="00D7233D" w:rsidRPr="00FF1A28" w:rsidRDefault="00D7233D" w:rsidP="00D7233D">
            <w:pPr>
              <w:tabs>
                <w:tab w:val="left" w:pos="1875"/>
              </w:tabs>
              <w:jc w:val="center"/>
              <w:cnfStyle w:val="000000100000"/>
              <w:rPr>
                <w:b/>
                <w:bCs/>
                <w:color w:val="1F497D" w:themeColor="text2"/>
                <w:sz w:val="32"/>
                <w:szCs w:val="32"/>
              </w:rPr>
            </w:pPr>
          </w:p>
        </w:tc>
      </w:tr>
    </w:tbl>
    <w:p w:rsidR="00DD306F" w:rsidRDefault="00DD306F" w:rsidP="007400ED">
      <w:pPr>
        <w:tabs>
          <w:tab w:val="left" w:pos="5094"/>
        </w:tabs>
      </w:pPr>
    </w:p>
    <w:p w:rsidR="001C1550" w:rsidRDefault="001C1550" w:rsidP="007400ED">
      <w:pPr>
        <w:tabs>
          <w:tab w:val="left" w:pos="5094"/>
        </w:tabs>
      </w:pPr>
    </w:p>
    <w:p w:rsidR="001C1550" w:rsidRDefault="001C1550" w:rsidP="007400ED">
      <w:pPr>
        <w:tabs>
          <w:tab w:val="left" w:pos="5094"/>
        </w:tabs>
      </w:pPr>
    </w:p>
    <w:p w:rsidR="001C1550" w:rsidRDefault="001C1550" w:rsidP="007400ED">
      <w:pPr>
        <w:tabs>
          <w:tab w:val="left" w:pos="5094"/>
        </w:tabs>
      </w:pPr>
    </w:p>
    <w:p w:rsidR="001C1550" w:rsidRDefault="001C1550" w:rsidP="007400ED">
      <w:pPr>
        <w:tabs>
          <w:tab w:val="left" w:pos="5094"/>
        </w:tabs>
      </w:pPr>
    </w:p>
    <w:p w:rsidR="002B7820" w:rsidRPr="006E08BE" w:rsidRDefault="00EC7A47" w:rsidP="006E08BE">
      <w:pPr>
        <w:tabs>
          <w:tab w:val="left" w:pos="5094"/>
        </w:tabs>
      </w:pPr>
      <w:r>
        <w:t xml:space="preserve">N.B. : Les équipes dont le nom est </w:t>
      </w:r>
      <w:r w:rsidRPr="00832CD7">
        <w:rPr>
          <w:u w:val="single"/>
        </w:rPr>
        <w:t>souligné</w:t>
      </w:r>
      <w:r>
        <w:t xml:space="preserve"> ont déjà confirmé leur participation au tournoi</w:t>
      </w:r>
      <w:r w:rsidR="00D5404F">
        <w:t xml:space="preserve"> et fait parvenir leur virement (même chose pour les équipes sur la liste d’attente qui ne sont pas inscrites pour la saison)</w:t>
      </w:r>
      <w:r>
        <w:t>. Les équipes inscrites pour la saison ont jusqu’au vendredi de la semaine précédant le tournoi</w:t>
      </w:r>
      <w:r w:rsidR="0052745F">
        <w:t xml:space="preserve"> (8 jours avant le tournoi)</w:t>
      </w:r>
      <w:r>
        <w:t xml:space="preserve"> pour finaliser leur inscription puis, à partir du samedi, les places restantes pourront être prise par les équipes de la liste d’attente (1</w:t>
      </w:r>
      <w:r w:rsidRPr="00EC7A47">
        <w:rPr>
          <w:vertAlign w:val="superscript"/>
        </w:rPr>
        <w:t>er</w:t>
      </w:r>
      <w:r>
        <w:t xml:space="preserve"> virement reçu, 1</w:t>
      </w:r>
      <w:r w:rsidRPr="00EC7A47">
        <w:rPr>
          <w:vertAlign w:val="superscript"/>
        </w:rPr>
        <w:t>er</w:t>
      </w:r>
      <w:r>
        <w:t xml:space="preserve"> choisi </w:t>
      </w:r>
      <w:r w:rsidR="00D5404F" w:rsidRPr="00D5404F">
        <w:t>si</w:t>
      </w:r>
      <w:r>
        <w:t xml:space="preserve"> une place est disponible dans la catégorie choisie).</w:t>
      </w:r>
      <w:r w:rsidR="00721EB6">
        <w:t xml:space="preserve"> </w:t>
      </w:r>
    </w:p>
    <w:sectPr w:rsidR="002B7820" w:rsidRPr="006E08BE" w:rsidSect="004D05BE">
      <w:headerReference w:type="default" r:id="rId8"/>
      <w:footerReference w:type="default" r:id="rId9"/>
      <w:pgSz w:w="20160" w:h="12240" w:orient="landscape" w:code="5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4F4" w:rsidRDefault="00B434F4" w:rsidP="00105A79">
      <w:pPr>
        <w:spacing w:after="0" w:line="240" w:lineRule="auto"/>
      </w:pPr>
      <w:r>
        <w:separator/>
      </w:r>
    </w:p>
  </w:endnote>
  <w:endnote w:type="continuationSeparator" w:id="1">
    <w:p w:rsidR="00B434F4" w:rsidRDefault="00B434F4" w:rsidP="0010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7B" w:rsidRDefault="0036657B" w:rsidP="0036657B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4F4" w:rsidRDefault="00B434F4" w:rsidP="00105A79">
      <w:pPr>
        <w:spacing w:after="0" w:line="240" w:lineRule="auto"/>
      </w:pPr>
      <w:r>
        <w:separator/>
      </w:r>
    </w:p>
  </w:footnote>
  <w:footnote w:type="continuationSeparator" w:id="1">
    <w:p w:rsidR="00B434F4" w:rsidRDefault="00B434F4" w:rsidP="0010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79" w:rsidRPr="00105A79" w:rsidRDefault="00725FCC" w:rsidP="00105A79">
    <w:pPr>
      <w:pStyle w:val="Header"/>
      <w:tabs>
        <w:tab w:val="clear" w:pos="4320"/>
        <w:tab w:val="clear" w:pos="8640"/>
        <w:tab w:val="left" w:pos="1725"/>
      </w:tabs>
      <w:rPr>
        <w:rFonts w:ascii="Arial Rounded MT Bold" w:hAnsi="Arial Rounded MT Bold"/>
        <w:color w:val="1F497D" w:themeColor="text2"/>
        <w:sz w:val="56"/>
        <w:szCs w:val="56"/>
      </w:rPr>
    </w:pPr>
    <w:r>
      <w:rPr>
        <w:rFonts w:ascii="Rockwell" w:hAnsi="Rockwell" w:cs="Aharoni"/>
        <w:color w:val="1F497D" w:themeColor="text2"/>
        <w:sz w:val="40"/>
        <w:szCs w:val="40"/>
      </w:rPr>
      <w:t xml:space="preserve">INSCRIPTION </w:t>
    </w:r>
    <w:r w:rsidR="00105A79" w:rsidRPr="00105A79">
      <w:rPr>
        <w:rFonts w:ascii="Rockwell" w:hAnsi="Rockwell" w:cs="Aharoni"/>
        <w:color w:val="1F497D" w:themeColor="text2"/>
        <w:sz w:val="40"/>
        <w:szCs w:val="40"/>
      </w:rPr>
      <w:t xml:space="preserve"> TOURNOI</w:t>
    </w:r>
    <w:r>
      <w:rPr>
        <w:rFonts w:ascii="Rockwell" w:hAnsi="Rockwell" w:cs="Aharoni"/>
        <w:color w:val="1F497D" w:themeColor="text2"/>
        <w:sz w:val="40"/>
        <w:szCs w:val="40"/>
      </w:rPr>
      <w:t xml:space="preserve">                                   </w:t>
    </w:r>
    <w:r w:rsidR="00D20BCB">
      <w:rPr>
        <w:rFonts w:ascii="Arial Rounded MT Bold" w:hAnsi="Arial Rounded MT Bold"/>
        <w:color w:val="1F497D" w:themeColor="text2"/>
        <w:sz w:val="56"/>
        <w:szCs w:val="56"/>
      </w:rPr>
      <w:t xml:space="preserve">                 </w:t>
    </w:r>
    <w:r w:rsidR="007400ED">
      <w:rPr>
        <w:rFonts w:ascii="Arial Rounded MT Bold" w:hAnsi="Arial Rounded MT Bold"/>
        <w:color w:val="1F497D" w:themeColor="text2"/>
        <w:sz w:val="56"/>
        <w:szCs w:val="56"/>
      </w:rPr>
      <w:t xml:space="preserve">                               </w:t>
    </w:r>
    <w:r w:rsidR="00D20BCB">
      <w:rPr>
        <w:rFonts w:ascii="Arial Rounded MT Bold" w:hAnsi="Arial Rounded MT Bold"/>
        <w:color w:val="1F497D" w:themeColor="text2"/>
        <w:sz w:val="56"/>
        <w:szCs w:val="56"/>
      </w:rPr>
      <w:t xml:space="preserve"> </w:t>
    </w:r>
    <w:r w:rsidR="00105A79" w:rsidRPr="00105A79">
      <w:rPr>
        <w:rFonts w:ascii="Arial Rounded MT Bold" w:hAnsi="Arial Rounded MT Bold"/>
        <w:noProof/>
        <w:color w:val="1F497D" w:themeColor="text2"/>
        <w:sz w:val="56"/>
        <w:szCs w:val="56"/>
        <w:lang w:val="en-US"/>
      </w:rPr>
      <w:drawing>
        <wp:inline distT="0" distB="0" distL="0" distR="0">
          <wp:extent cx="975360" cy="975360"/>
          <wp:effectExtent l="304800" t="190500" r="243840" b="148590"/>
          <wp:docPr id="3" name="Picture 1" descr="logo_LTVQ_ballon_co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TVQ_ballon_cou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5360" cy="975360"/>
                  </a:xfrm>
                  <a:prstGeom prst="rect">
                    <a:avLst/>
                  </a:prstGeom>
                  <a:solidFill>
                    <a:srgbClr val="FFFFFF">
                      <a:shade val="85000"/>
                    </a:srgbClr>
                  </a:solidFill>
                  <a:ln w="190500" cap="sq">
                    <a:solidFill>
                      <a:srgbClr val="FFFFFF"/>
                    </a:solidFill>
                    <a:miter lim="800000"/>
                  </a:ln>
                  <a:effectLst>
                    <a:outerShdw blurRad="65000" dist="50800" dir="12900000" kx="195000" ky="145000" algn="tl" rotWithShape="0">
                      <a:srgbClr val="000000">
                        <a:alpha val="30000"/>
                      </a:srgbClr>
                    </a:outerShdw>
                  </a:effectLst>
                  <a:scene3d>
                    <a:camera prst="orthographicFront">
                      <a:rot lat="0" lon="0" rev="360000"/>
                    </a:camera>
                    <a:lightRig rig="twoPt" dir="t">
                      <a:rot lat="0" lon="0" rev="7200000"/>
                    </a:lightRig>
                  </a:scene3d>
                  <a:sp3d contourW="12700">
                    <a:bevelT w="25400" h="19050"/>
                    <a:contourClr>
                      <a:srgbClr val="969696"/>
                    </a:contourClr>
                  </a:sp3d>
                </pic:spPr>
              </pic:pic>
            </a:graphicData>
          </a:graphic>
        </wp:inline>
      </w:drawing>
    </w:r>
    <w:r w:rsidR="00105A79" w:rsidRPr="00105A79">
      <w:rPr>
        <w:rFonts w:ascii="Arial Rounded MT Bold" w:hAnsi="Arial Rounded MT Bold"/>
        <w:color w:val="1F497D" w:themeColor="text2"/>
        <w:sz w:val="56"/>
        <w:szCs w:val="56"/>
      </w:rPr>
      <w:t xml:space="preserve">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33DCF"/>
    <w:multiLevelType w:val="hybridMultilevel"/>
    <w:tmpl w:val="AD40ED46"/>
    <w:lvl w:ilvl="0" w:tplc="0C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">
    <w:nsid w:val="5B395F71"/>
    <w:multiLevelType w:val="hybridMultilevel"/>
    <w:tmpl w:val="5B121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2978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105A79"/>
    <w:rsid w:val="00010353"/>
    <w:rsid w:val="00011864"/>
    <w:rsid w:val="0001567F"/>
    <w:rsid w:val="000233DA"/>
    <w:rsid w:val="000235B3"/>
    <w:rsid w:val="00034581"/>
    <w:rsid w:val="00034C38"/>
    <w:rsid w:val="0004113F"/>
    <w:rsid w:val="00042E62"/>
    <w:rsid w:val="0004637D"/>
    <w:rsid w:val="000475D1"/>
    <w:rsid w:val="00047751"/>
    <w:rsid w:val="0005060F"/>
    <w:rsid w:val="00057729"/>
    <w:rsid w:val="000577A2"/>
    <w:rsid w:val="0006113E"/>
    <w:rsid w:val="00064CC0"/>
    <w:rsid w:val="00072265"/>
    <w:rsid w:val="0007437D"/>
    <w:rsid w:val="000754D9"/>
    <w:rsid w:val="0008471D"/>
    <w:rsid w:val="000A0757"/>
    <w:rsid w:val="000A3187"/>
    <w:rsid w:val="000B1496"/>
    <w:rsid w:val="000B1AFA"/>
    <w:rsid w:val="000B6DD1"/>
    <w:rsid w:val="000C0868"/>
    <w:rsid w:val="000C16B3"/>
    <w:rsid w:val="000C3466"/>
    <w:rsid w:val="000C5CE0"/>
    <w:rsid w:val="000C6003"/>
    <w:rsid w:val="000D0087"/>
    <w:rsid w:val="000D0579"/>
    <w:rsid w:val="000D17BC"/>
    <w:rsid w:val="000D4096"/>
    <w:rsid w:val="000D5DDF"/>
    <w:rsid w:val="000D67EF"/>
    <w:rsid w:val="000E350A"/>
    <w:rsid w:val="000E369B"/>
    <w:rsid w:val="000E36C3"/>
    <w:rsid w:val="000E50C2"/>
    <w:rsid w:val="000E7876"/>
    <w:rsid w:val="000F00D4"/>
    <w:rsid w:val="000F0D89"/>
    <w:rsid w:val="000F0DB1"/>
    <w:rsid w:val="00100A61"/>
    <w:rsid w:val="00105A79"/>
    <w:rsid w:val="00113F30"/>
    <w:rsid w:val="00115849"/>
    <w:rsid w:val="00117DCB"/>
    <w:rsid w:val="00123135"/>
    <w:rsid w:val="00124AAB"/>
    <w:rsid w:val="001271D7"/>
    <w:rsid w:val="001279AB"/>
    <w:rsid w:val="001375A4"/>
    <w:rsid w:val="001376C2"/>
    <w:rsid w:val="0014407F"/>
    <w:rsid w:val="00145621"/>
    <w:rsid w:val="00147A70"/>
    <w:rsid w:val="001535DB"/>
    <w:rsid w:val="001617E7"/>
    <w:rsid w:val="0016684D"/>
    <w:rsid w:val="00173FF6"/>
    <w:rsid w:val="00176E7C"/>
    <w:rsid w:val="00180EFB"/>
    <w:rsid w:val="001826F4"/>
    <w:rsid w:val="00186B32"/>
    <w:rsid w:val="001901D3"/>
    <w:rsid w:val="0019158F"/>
    <w:rsid w:val="001943FF"/>
    <w:rsid w:val="00196345"/>
    <w:rsid w:val="00197096"/>
    <w:rsid w:val="001A3226"/>
    <w:rsid w:val="001A4008"/>
    <w:rsid w:val="001A663E"/>
    <w:rsid w:val="001B31AA"/>
    <w:rsid w:val="001B5D85"/>
    <w:rsid w:val="001B6E2B"/>
    <w:rsid w:val="001C072B"/>
    <w:rsid w:val="001C1550"/>
    <w:rsid w:val="001D13A0"/>
    <w:rsid w:val="001D175E"/>
    <w:rsid w:val="001D6E80"/>
    <w:rsid w:val="001E1317"/>
    <w:rsid w:val="001F0936"/>
    <w:rsid w:val="001F5AD9"/>
    <w:rsid w:val="002011D9"/>
    <w:rsid w:val="00212EA3"/>
    <w:rsid w:val="00224E96"/>
    <w:rsid w:val="00225A2B"/>
    <w:rsid w:val="00225CB6"/>
    <w:rsid w:val="0023014B"/>
    <w:rsid w:val="0023044C"/>
    <w:rsid w:val="00230FA1"/>
    <w:rsid w:val="00235099"/>
    <w:rsid w:val="00235D4C"/>
    <w:rsid w:val="00236769"/>
    <w:rsid w:val="002423DA"/>
    <w:rsid w:val="00247400"/>
    <w:rsid w:val="00251EEA"/>
    <w:rsid w:val="002543A8"/>
    <w:rsid w:val="002566DD"/>
    <w:rsid w:val="002611E9"/>
    <w:rsid w:val="00261E1C"/>
    <w:rsid w:val="00272291"/>
    <w:rsid w:val="00272A7E"/>
    <w:rsid w:val="00272D50"/>
    <w:rsid w:val="002813D7"/>
    <w:rsid w:val="00281C99"/>
    <w:rsid w:val="00286EBF"/>
    <w:rsid w:val="002935F7"/>
    <w:rsid w:val="00293EB2"/>
    <w:rsid w:val="00294AFF"/>
    <w:rsid w:val="002977C7"/>
    <w:rsid w:val="002A3722"/>
    <w:rsid w:val="002A3D1D"/>
    <w:rsid w:val="002A45E9"/>
    <w:rsid w:val="002A4F35"/>
    <w:rsid w:val="002B1158"/>
    <w:rsid w:val="002B190F"/>
    <w:rsid w:val="002B204B"/>
    <w:rsid w:val="002B4546"/>
    <w:rsid w:val="002B4F7E"/>
    <w:rsid w:val="002B50AA"/>
    <w:rsid w:val="002B610D"/>
    <w:rsid w:val="002B7820"/>
    <w:rsid w:val="002C312B"/>
    <w:rsid w:val="002C3356"/>
    <w:rsid w:val="002C6970"/>
    <w:rsid w:val="002D1A87"/>
    <w:rsid w:val="002D1C70"/>
    <w:rsid w:val="002D5E13"/>
    <w:rsid w:val="002D79F9"/>
    <w:rsid w:val="002E0A11"/>
    <w:rsid w:val="002E1B18"/>
    <w:rsid w:val="002E2A00"/>
    <w:rsid w:val="002E3489"/>
    <w:rsid w:val="002E4518"/>
    <w:rsid w:val="002E485A"/>
    <w:rsid w:val="002E4A07"/>
    <w:rsid w:val="002E5841"/>
    <w:rsid w:val="002E5C84"/>
    <w:rsid w:val="002E62C2"/>
    <w:rsid w:val="002E63F6"/>
    <w:rsid w:val="002F7191"/>
    <w:rsid w:val="0030228B"/>
    <w:rsid w:val="003034F2"/>
    <w:rsid w:val="003035F0"/>
    <w:rsid w:val="00303DE9"/>
    <w:rsid w:val="0030707B"/>
    <w:rsid w:val="00311D5A"/>
    <w:rsid w:val="00312032"/>
    <w:rsid w:val="003128E0"/>
    <w:rsid w:val="0031344E"/>
    <w:rsid w:val="00313F2E"/>
    <w:rsid w:val="00315E66"/>
    <w:rsid w:val="0032502F"/>
    <w:rsid w:val="003251FB"/>
    <w:rsid w:val="00325236"/>
    <w:rsid w:val="003255DD"/>
    <w:rsid w:val="003256E4"/>
    <w:rsid w:val="00325982"/>
    <w:rsid w:val="00325C32"/>
    <w:rsid w:val="00330C3F"/>
    <w:rsid w:val="003311AB"/>
    <w:rsid w:val="00340590"/>
    <w:rsid w:val="0034175D"/>
    <w:rsid w:val="0034255A"/>
    <w:rsid w:val="00346155"/>
    <w:rsid w:val="003517BF"/>
    <w:rsid w:val="00355603"/>
    <w:rsid w:val="00356832"/>
    <w:rsid w:val="0035740E"/>
    <w:rsid w:val="003603F0"/>
    <w:rsid w:val="00361227"/>
    <w:rsid w:val="00362E29"/>
    <w:rsid w:val="00365DB7"/>
    <w:rsid w:val="00365DBE"/>
    <w:rsid w:val="0036657B"/>
    <w:rsid w:val="00374CC1"/>
    <w:rsid w:val="003755C4"/>
    <w:rsid w:val="0038129E"/>
    <w:rsid w:val="00390E7A"/>
    <w:rsid w:val="003936DE"/>
    <w:rsid w:val="003A1E51"/>
    <w:rsid w:val="003A4034"/>
    <w:rsid w:val="003B153E"/>
    <w:rsid w:val="003B3677"/>
    <w:rsid w:val="003B49B0"/>
    <w:rsid w:val="003B5516"/>
    <w:rsid w:val="003B75E8"/>
    <w:rsid w:val="003C0164"/>
    <w:rsid w:val="003C2B44"/>
    <w:rsid w:val="003C34E3"/>
    <w:rsid w:val="003D178B"/>
    <w:rsid w:val="003D2B84"/>
    <w:rsid w:val="003E06DF"/>
    <w:rsid w:val="003E2002"/>
    <w:rsid w:val="003E47DA"/>
    <w:rsid w:val="003E5AF8"/>
    <w:rsid w:val="003E70D3"/>
    <w:rsid w:val="003F05B0"/>
    <w:rsid w:val="003F3652"/>
    <w:rsid w:val="003F7173"/>
    <w:rsid w:val="00400D38"/>
    <w:rsid w:val="0040152A"/>
    <w:rsid w:val="0040491A"/>
    <w:rsid w:val="00411944"/>
    <w:rsid w:val="0042373F"/>
    <w:rsid w:val="00430A51"/>
    <w:rsid w:val="004343F7"/>
    <w:rsid w:val="00434FE6"/>
    <w:rsid w:val="0043607A"/>
    <w:rsid w:val="00441E8C"/>
    <w:rsid w:val="00450CF3"/>
    <w:rsid w:val="00452E73"/>
    <w:rsid w:val="004531CC"/>
    <w:rsid w:val="004547E6"/>
    <w:rsid w:val="00460724"/>
    <w:rsid w:val="00460FC8"/>
    <w:rsid w:val="0046128B"/>
    <w:rsid w:val="00461566"/>
    <w:rsid w:val="0046396A"/>
    <w:rsid w:val="00465302"/>
    <w:rsid w:val="00466431"/>
    <w:rsid w:val="00467056"/>
    <w:rsid w:val="00467576"/>
    <w:rsid w:val="004706E8"/>
    <w:rsid w:val="004725B7"/>
    <w:rsid w:val="00473711"/>
    <w:rsid w:val="004743ED"/>
    <w:rsid w:val="00474F8C"/>
    <w:rsid w:val="00477526"/>
    <w:rsid w:val="0048466F"/>
    <w:rsid w:val="00484A61"/>
    <w:rsid w:val="0048579D"/>
    <w:rsid w:val="00494C75"/>
    <w:rsid w:val="00495727"/>
    <w:rsid w:val="004966E2"/>
    <w:rsid w:val="004A4926"/>
    <w:rsid w:val="004C09DE"/>
    <w:rsid w:val="004C0AF4"/>
    <w:rsid w:val="004C33B1"/>
    <w:rsid w:val="004D05BE"/>
    <w:rsid w:val="004D37B4"/>
    <w:rsid w:val="004D4D58"/>
    <w:rsid w:val="004E2A75"/>
    <w:rsid w:val="004E5839"/>
    <w:rsid w:val="004F4EA0"/>
    <w:rsid w:val="004F690E"/>
    <w:rsid w:val="004F6F51"/>
    <w:rsid w:val="00500BA0"/>
    <w:rsid w:val="005066AB"/>
    <w:rsid w:val="00510454"/>
    <w:rsid w:val="00511D14"/>
    <w:rsid w:val="005157F6"/>
    <w:rsid w:val="0052745F"/>
    <w:rsid w:val="0053125C"/>
    <w:rsid w:val="0053397B"/>
    <w:rsid w:val="005352C4"/>
    <w:rsid w:val="00537819"/>
    <w:rsid w:val="00537EF7"/>
    <w:rsid w:val="00540733"/>
    <w:rsid w:val="00543060"/>
    <w:rsid w:val="00544563"/>
    <w:rsid w:val="00551ABA"/>
    <w:rsid w:val="00554C98"/>
    <w:rsid w:val="0055502B"/>
    <w:rsid w:val="00560864"/>
    <w:rsid w:val="0056390B"/>
    <w:rsid w:val="00564326"/>
    <w:rsid w:val="00572EF9"/>
    <w:rsid w:val="005742C7"/>
    <w:rsid w:val="00577010"/>
    <w:rsid w:val="0058005D"/>
    <w:rsid w:val="00581B79"/>
    <w:rsid w:val="00585070"/>
    <w:rsid w:val="00586E5C"/>
    <w:rsid w:val="00592E06"/>
    <w:rsid w:val="005A05C8"/>
    <w:rsid w:val="005A49D6"/>
    <w:rsid w:val="005A61C4"/>
    <w:rsid w:val="005B2A76"/>
    <w:rsid w:val="005B438C"/>
    <w:rsid w:val="005B4CE9"/>
    <w:rsid w:val="005C32AC"/>
    <w:rsid w:val="005D039F"/>
    <w:rsid w:val="005D2F86"/>
    <w:rsid w:val="005D52C7"/>
    <w:rsid w:val="005D7018"/>
    <w:rsid w:val="005E1214"/>
    <w:rsid w:val="005F1B61"/>
    <w:rsid w:val="005F5309"/>
    <w:rsid w:val="0060151F"/>
    <w:rsid w:val="00602360"/>
    <w:rsid w:val="00606277"/>
    <w:rsid w:val="00606CA1"/>
    <w:rsid w:val="00607367"/>
    <w:rsid w:val="00610F6B"/>
    <w:rsid w:val="00611732"/>
    <w:rsid w:val="00620BD7"/>
    <w:rsid w:val="006210A7"/>
    <w:rsid w:val="00622996"/>
    <w:rsid w:val="00624FB9"/>
    <w:rsid w:val="00640CFC"/>
    <w:rsid w:val="006414E3"/>
    <w:rsid w:val="00644711"/>
    <w:rsid w:val="00647A8C"/>
    <w:rsid w:val="006534D1"/>
    <w:rsid w:val="006610F5"/>
    <w:rsid w:val="00663492"/>
    <w:rsid w:val="00667450"/>
    <w:rsid w:val="006679A2"/>
    <w:rsid w:val="006706CB"/>
    <w:rsid w:val="00672F06"/>
    <w:rsid w:val="00675B09"/>
    <w:rsid w:val="00677AEE"/>
    <w:rsid w:val="00683F2E"/>
    <w:rsid w:val="00687AA4"/>
    <w:rsid w:val="0069517E"/>
    <w:rsid w:val="00695960"/>
    <w:rsid w:val="006A36EA"/>
    <w:rsid w:val="006A54AC"/>
    <w:rsid w:val="006A5DB2"/>
    <w:rsid w:val="006B4B0E"/>
    <w:rsid w:val="006B7D52"/>
    <w:rsid w:val="006D5A54"/>
    <w:rsid w:val="006D66BA"/>
    <w:rsid w:val="006E08BE"/>
    <w:rsid w:val="006E288F"/>
    <w:rsid w:val="006E4852"/>
    <w:rsid w:val="006E4D2E"/>
    <w:rsid w:val="006E5DC3"/>
    <w:rsid w:val="006E669E"/>
    <w:rsid w:val="006E6CA7"/>
    <w:rsid w:val="006F23E1"/>
    <w:rsid w:val="006F2A5E"/>
    <w:rsid w:val="006F3773"/>
    <w:rsid w:val="006F3D54"/>
    <w:rsid w:val="006F4A4F"/>
    <w:rsid w:val="006F60BA"/>
    <w:rsid w:val="00703A76"/>
    <w:rsid w:val="00704262"/>
    <w:rsid w:val="007058D6"/>
    <w:rsid w:val="0070769D"/>
    <w:rsid w:val="00710D3E"/>
    <w:rsid w:val="007120B9"/>
    <w:rsid w:val="0072196D"/>
    <w:rsid w:val="00721EB6"/>
    <w:rsid w:val="00723B18"/>
    <w:rsid w:val="007258C2"/>
    <w:rsid w:val="00725FCC"/>
    <w:rsid w:val="00726475"/>
    <w:rsid w:val="007321EF"/>
    <w:rsid w:val="0073474B"/>
    <w:rsid w:val="00735CDB"/>
    <w:rsid w:val="007400ED"/>
    <w:rsid w:val="0074094A"/>
    <w:rsid w:val="00744287"/>
    <w:rsid w:val="00744B2F"/>
    <w:rsid w:val="0074523A"/>
    <w:rsid w:val="00750FA1"/>
    <w:rsid w:val="0075211D"/>
    <w:rsid w:val="00753478"/>
    <w:rsid w:val="00754611"/>
    <w:rsid w:val="007615B3"/>
    <w:rsid w:val="00761D9C"/>
    <w:rsid w:val="007637F7"/>
    <w:rsid w:val="00766142"/>
    <w:rsid w:val="00770172"/>
    <w:rsid w:val="00770B72"/>
    <w:rsid w:val="00772D35"/>
    <w:rsid w:val="00774875"/>
    <w:rsid w:val="00774A08"/>
    <w:rsid w:val="00777305"/>
    <w:rsid w:val="00780C8D"/>
    <w:rsid w:val="0078334D"/>
    <w:rsid w:val="00787225"/>
    <w:rsid w:val="007942A4"/>
    <w:rsid w:val="00795988"/>
    <w:rsid w:val="00796004"/>
    <w:rsid w:val="007B16CD"/>
    <w:rsid w:val="007B21F5"/>
    <w:rsid w:val="007C0F06"/>
    <w:rsid w:val="007C11EB"/>
    <w:rsid w:val="007C291A"/>
    <w:rsid w:val="007C4C55"/>
    <w:rsid w:val="007C649F"/>
    <w:rsid w:val="007D0DB4"/>
    <w:rsid w:val="007D19F3"/>
    <w:rsid w:val="007D1FB6"/>
    <w:rsid w:val="007D6E9A"/>
    <w:rsid w:val="007D739F"/>
    <w:rsid w:val="007D78C7"/>
    <w:rsid w:val="007E081B"/>
    <w:rsid w:val="007E0B1F"/>
    <w:rsid w:val="007E3E11"/>
    <w:rsid w:val="007E3F83"/>
    <w:rsid w:val="00805857"/>
    <w:rsid w:val="00805FD5"/>
    <w:rsid w:val="00807EBC"/>
    <w:rsid w:val="00810174"/>
    <w:rsid w:val="008123B3"/>
    <w:rsid w:val="00817334"/>
    <w:rsid w:val="00821F0E"/>
    <w:rsid w:val="008311EB"/>
    <w:rsid w:val="00832CD7"/>
    <w:rsid w:val="008349AE"/>
    <w:rsid w:val="00846121"/>
    <w:rsid w:val="00853078"/>
    <w:rsid w:val="00855D8A"/>
    <w:rsid w:val="0086023D"/>
    <w:rsid w:val="0086190E"/>
    <w:rsid w:val="00877B77"/>
    <w:rsid w:val="00877BAC"/>
    <w:rsid w:val="008840EA"/>
    <w:rsid w:val="0088517B"/>
    <w:rsid w:val="00887220"/>
    <w:rsid w:val="008916AE"/>
    <w:rsid w:val="00892AA3"/>
    <w:rsid w:val="00892B49"/>
    <w:rsid w:val="008A0E39"/>
    <w:rsid w:val="008B63BA"/>
    <w:rsid w:val="008C09B0"/>
    <w:rsid w:val="008C32CA"/>
    <w:rsid w:val="008C5BE3"/>
    <w:rsid w:val="008C5F68"/>
    <w:rsid w:val="008C67A2"/>
    <w:rsid w:val="008D7244"/>
    <w:rsid w:val="008E4CB1"/>
    <w:rsid w:val="008E56C9"/>
    <w:rsid w:val="008E6608"/>
    <w:rsid w:val="008F2085"/>
    <w:rsid w:val="008F6904"/>
    <w:rsid w:val="008F704E"/>
    <w:rsid w:val="00903319"/>
    <w:rsid w:val="00903F98"/>
    <w:rsid w:val="00906F04"/>
    <w:rsid w:val="0091436D"/>
    <w:rsid w:val="0091471A"/>
    <w:rsid w:val="0091774A"/>
    <w:rsid w:val="009203B1"/>
    <w:rsid w:val="00920D1C"/>
    <w:rsid w:val="0092357A"/>
    <w:rsid w:val="00930A0D"/>
    <w:rsid w:val="0093421F"/>
    <w:rsid w:val="00937C6A"/>
    <w:rsid w:val="00943E57"/>
    <w:rsid w:val="00945C11"/>
    <w:rsid w:val="009478C8"/>
    <w:rsid w:val="009526EC"/>
    <w:rsid w:val="0095789D"/>
    <w:rsid w:val="009632B5"/>
    <w:rsid w:val="00963322"/>
    <w:rsid w:val="00963AA4"/>
    <w:rsid w:val="009652BF"/>
    <w:rsid w:val="009657B9"/>
    <w:rsid w:val="00965C1F"/>
    <w:rsid w:val="009660E4"/>
    <w:rsid w:val="0097591A"/>
    <w:rsid w:val="00980181"/>
    <w:rsid w:val="0098269D"/>
    <w:rsid w:val="00984A67"/>
    <w:rsid w:val="0098586F"/>
    <w:rsid w:val="00987171"/>
    <w:rsid w:val="009900C3"/>
    <w:rsid w:val="00990A36"/>
    <w:rsid w:val="009913EB"/>
    <w:rsid w:val="00991C67"/>
    <w:rsid w:val="009921C5"/>
    <w:rsid w:val="009955A8"/>
    <w:rsid w:val="009A0A3F"/>
    <w:rsid w:val="009A5778"/>
    <w:rsid w:val="009A7AE5"/>
    <w:rsid w:val="009A7DD3"/>
    <w:rsid w:val="009A7FEF"/>
    <w:rsid w:val="009B0DF2"/>
    <w:rsid w:val="009B37EC"/>
    <w:rsid w:val="009B386C"/>
    <w:rsid w:val="009B5B0C"/>
    <w:rsid w:val="009C00F4"/>
    <w:rsid w:val="009C064A"/>
    <w:rsid w:val="009C4D99"/>
    <w:rsid w:val="009E4D4A"/>
    <w:rsid w:val="009E650E"/>
    <w:rsid w:val="009F056F"/>
    <w:rsid w:val="00A0171C"/>
    <w:rsid w:val="00A01B87"/>
    <w:rsid w:val="00A01EDD"/>
    <w:rsid w:val="00A020DF"/>
    <w:rsid w:val="00A054E4"/>
    <w:rsid w:val="00A0554E"/>
    <w:rsid w:val="00A1348D"/>
    <w:rsid w:val="00A16053"/>
    <w:rsid w:val="00A16B91"/>
    <w:rsid w:val="00A2358B"/>
    <w:rsid w:val="00A23886"/>
    <w:rsid w:val="00A2388C"/>
    <w:rsid w:val="00A24541"/>
    <w:rsid w:val="00A32F54"/>
    <w:rsid w:val="00A342D7"/>
    <w:rsid w:val="00A3441F"/>
    <w:rsid w:val="00A34C8F"/>
    <w:rsid w:val="00A35655"/>
    <w:rsid w:val="00A40A02"/>
    <w:rsid w:val="00A43356"/>
    <w:rsid w:val="00A44CCB"/>
    <w:rsid w:val="00A54C2F"/>
    <w:rsid w:val="00A559EA"/>
    <w:rsid w:val="00A614BC"/>
    <w:rsid w:val="00A61702"/>
    <w:rsid w:val="00A6264F"/>
    <w:rsid w:val="00A62AFA"/>
    <w:rsid w:val="00A665BF"/>
    <w:rsid w:val="00A667FC"/>
    <w:rsid w:val="00A67A15"/>
    <w:rsid w:val="00A71FBA"/>
    <w:rsid w:val="00A77F6C"/>
    <w:rsid w:val="00A85272"/>
    <w:rsid w:val="00A85B58"/>
    <w:rsid w:val="00A877A6"/>
    <w:rsid w:val="00A87B06"/>
    <w:rsid w:val="00A90AFF"/>
    <w:rsid w:val="00A939F0"/>
    <w:rsid w:val="00A940EA"/>
    <w:rsid w:val="00A96E09"/>
    <w:rsid w:val="00AA314F"/>
    <w:rsid w:val="00AA34D6"/>
    <w:rsid w:val="00AA5915"/>
    <w:rsid w:val="00AA73EF"/>
    <w:rsid w:val="00AB1B33"/>
    <w:rsid w:val="00AB737A"/>
    <w:rsid w:val="00AC01A0"/>
    <w:rsid w:val="00AC0791"/>
    <w:rsid w:val="00AC69A8"/>
    <w:rsid w:val="00AC73EE"/>
    <w:rsid w:val="00AC7822"/>
    <w:rsid w:val="00AD1B4D"/>
    <w:rsid w:val="00AD62C3"/>
    <w:rsid w:val="00AE257C"/>
    <w:rsid w:val="00AE2F1D"/>
    <w:rsid w:val="00AE764B"/>
    <w:rsid w:val="00AF0CAA"/>
    <w:rsid w:val="00AF2025"/>
    <w:rsid w:val="00AF2979"/>
    <w:rsid w:val="00B00716"/>
    <w:rsid w:val="00B00D1E"/>
    <w:rsid w:val="00B0601C"/>
    <w:rsid w:val="00B110B3"/>
    <w:rsid w:val="00B12B7F"/>
    <w:rsid w:val="00B16ACE"/>
    <w:rsid w:val="00B23284"/>
    <w:rsid w:val="00B27672"/>
    <w:rsid w:val="00B3411F"/>
    <w:rsid w:val="00B37EAD"/>
    <w:rsid w:val="00B425C2"/>
    <w:rsid w:val="00B4266F"/>
    <w:rsid w:val="00B434F4"/>
    <w:rsid w:val="00B45CB0"/>
    <w:rsid w:val="00B55353"/>
    <w:rsid w:val="00B60F9F"/>
    <w:rsid w:val="00B621CE"/>
    <w:rsid w:val="00B6289D"/>
    <w:rsid w:val="00B71EE3"/>
    <w:rsid w:val="00B764AC"/>
    <w:rsid w:val="00B774C9"/>
    <w:rsid w:val="00B80C9E"/>
    <w:rsid w:val="00B82726"/>
    <w:rsid w:val="00B84C8E"/>
    <w:rsid w:val="00B868F6"/>
    <w:rsid w:val="00B86CEB"/>
    <w:rsid w:val="00B920C4"/>
    <w:rsid w:val="00B94322"/>
    <w:rsid w:val="00B948F3"/>
    <w:rsid w:val="00B9517E"/>
    <w:rsid w:val="00B964A8"/>
    <w:rsid w:val="00BA155E"/>
    <w:rsid w:val="00BA3AED"/>
    <w:rsid w:val="00BA4085"/>
    <w:rsid w:val="00BA4A88"/>
    <w:rsid w:val="00BA4EC5"/>
    <w:rsid w:val="00BA56B4"/>
    <w:rsid w:val="00BB255B"/>
    <w:rsid w:val="00BB463C"/>
    <w:rsid w:val="00BB5814"/>
    <w:rsid w:val="00BB623D"/>
    <w:rsid w:val="00BB6B83"/>
    <w:rsid w:val="00BB7527"/>
    <w:rsid w:val="00BC051C"/>
    <w:rsid w:val="00BC2595"/>
    <w:rsid w:val="00BC55D2"/>
    <w:rsid w:val="00BC7CE0"/>
    <w:rsid w:val="00BD022D"/>
    <w:rsid w:val="00BD0CA3"/>
    <w:rsid w:val="00BD0DD5"/>
    <w:rsid w:val="00BD3D14"/>
    <w:rsid w:val="00BE003E"/>
    <w:rsid w:val="00BE1A99"/>
    <w:rsid w:val="00BE32B2"/>
    <w:rsid w:val="00BF3731"/>
    <w:rsid w:val="00BF73A6"/>
    <w:rsid w:val="00C142A6"/>
    <w:rsid w:val="00C14F9E"/>
    <w:rsid w:val="00C152B0"/>
    <w:rsid w:val="00C1587B"/>
    <w:rsid w:val="00C16EAE"/>
    <w:rsid w:val="00C2139B"/>
    <w:rsid w:val="00C21964"/>
    <w:rsid w:val="00C22CC2"/>
    <w:rsid w:val="00C26762"/>
    <w:rsid w:val="00C2756A"/>
    <w:rsid w:val="00C27689"/>
    <w:rsid w:val="00C3221C"/>
    <w:rsid w:val="00C34C16"/>
    <w:rsid w:val="00C40DBD"/>
    <w:rsid w:val="00C41463"/>
    <w:rsid w:val="00C42BB4"/>
    <w:rsid w:val="00C43FC6"/>
    <w:rsid w:val="00C45642"/>
    <w:rsid w:val="00C474EE"/>
    <w:rsid w:val="00C5029F"/>
    <w:rsid w:val="00C51F7A"/>
    <w:rsid w:val="00C52C99"/>
    <w:rsid w:val="00C542AA"/>
    <w:rsid w:val="00C56141"/>
    <w:rsid w:val="00C57161"/>
    <w:rsid w:val="00C57448"/>
    <w:rsid w:val="00C60F6C"/>
    <w:rsid w:val="00C61486"/>
    <w:rsid w:val="00C65B30"/>
    <w:rsid w:val="00C65CD6"/>
    <w:rsid w:val="00C65E76"/>
    <w:rsid w:val="00C6648D"/>
    <w:rsid w:val="00C673F3"/>
    <w:rsid w:val="00C756DE"/>
    <w:rsid w:val="00C75738"/>
    <w:rsid w:val="00C82030"/>
    <w:rsid w:val="00C82E13"/>
    <w:rsid w:val="00C92068"/>
    <w:rsid w:val="00C93FA0"/>
    <w:rsid w:val="00C96210"/>
    <w:rsid w:val="00C96DBA"/>
    <w:rsid w:val="00CA2048"/>
    <w:rsid w:val="00CA232E"/>
    <w:rsid w:val="00CA3A2D"/>
    <w:rsid w:val="00CB1B48"/>
    <w:rsid w:val="00CB49FA"/>
    <w:rsid w:val="00CB6238"/>
    <w:rsid w:val="00CB782C"/>
    <w:rsid w:val="00CC1F61"/>
    <w:rsid w:val="00CC3035"/>
    <w:rsid w:val="00CD0599"/>
    <w:rsid w:val="00CD46BC"/>
    <w:rsid w:val="00CD66D3"/>
    <w:rsid w:val="00CE45E8"/>
    <w:rsid w:val="00CE62E9"/>
    <w:rsid w:val="00CE7D49"/>
    <w:rsid w:val="00CF1BE9"/>
    <w:rsid w:val="00CF407D"/>
    <w:rsid w:val="00CF6443"/>
    <w:rsid w:val="00CF7B18"/>
    <w:rsid w:val="00D004D2"/>
    <w:rsid w:val="00D04748"/>
    <w:rsid w:val="00D13910"/>
    <w:rsid w:val="00D1434E"/>
    <w:rsid w:val="00D15BA5"/>
    <w:rsid w:val="00D17541"/>
    <w:rsid w:val="00D20BCB"/>
    <w:rsid w:val="00D22873"/>
    <w:rsid w:val="00D3183F"/>
    <w:rsid w:val="00D34D20"/>
    <w:rsid w:val="00D350CB"/>
    <w:rsid w:val="00D362F2"/>
    <w:rsid w:val="00D36C2B"/>
    <w:rsid w:val="00D40526"/>
    <w:rsid w:val="00D40C79"/>
    <w:rsid w:val="00D468A6"/>
    <w:rsid w:val="00D4730F"/>
    <w:rsid w:val="00D50EB7"/>
    <w:rsid w:val="00D52AF9"/>
    <w:rsid w:val="00D5404F"/>
    <w:rsid w:val="00D5508A"/>
    <w:rsid w:val="00D5631A"/>
    <w:rsid w:val="00D56740"/>
    <w:rsid w:val="00D60395"/>
    <w:rsid w:val="00D63016"/>
    <w:rsid w:val="00D63D9E"/>
    <w:rsid w:val="00D671D6"/>
    <w:rsid w:val="00D7198E"/>
    <w:rsid w:val="00D7233D"/>
    <w:rsid w:val="00D73BAD"/>
    <w:rsid w:val="00D80297"/>
    <w:rsid w:val="00D82E32"/>
    <w:rsid w:val="00D83899"/>
    <w:rsid w:val="00D839C8"/>
    <w:rsid w:val="00D839F4"/>
    <w:rsid w:val="00D87A52"/>
    <w:rsid w:val="00D97CE5"/>
    <w:rsid w:val="00DA02F2"/>
    <w:rsid w:val="00DA1B8D"/>
    <w:rsid w:val="00DA319C"/>
    <w:rsid w:val="00DC1520"/>
    <w:rsid w:val="00DC46B0"/>
    <w:rsid w:val="00DD2925"/>
    <w:rsid w:val="00DD306F"/>
    <w:rsid w:val="00DE2829"/>
    <w:rsid w:val="00DE3D50"/>
    <w:rsid w:val="00DE68C6"/>
    <w:rsid w:val="00DF1B03"/>
    <w:rsid w:val="00DF1D5F"/>
    <w:rsid w:val="00E00411"/>
    <w:rsid w:val="00E07D2B"/>
    <w:rsid w:val="00E108C1"/>
    <w:rsid w:val="00E13CA3"/>
    <w:rsid w:val="00E17C2C"/>
    <w:rsid w:val="00E17CBE"/>
    <w:rsid w:val="00E241CF"/>
    <w:rsid w:val="00E256C9"/>
    <w:rsid w:val="00E269C9"/>
    <w:rsid w:val="00E30421"/>
    <w:rsid w:val="00E30691"/>
    <w:rsid w:val="00E30F1F"/>
    <w:rsid w:val="00E4042F"/>
    <w:rsid w:val="00E412AB"/>
    <w:rsid w:val="00E4242C"/>
    <w:rsid w:val="00E4341B"/>
    <w:rsid w:val="00E43508"/>
    <w:rsid w:val="00E50B20"/>
    <w:rsid w:val="00E535DE"/>
    <w:rsid w:val="00E542A2"/>
    <w:rsid w:val="00E60F2D"/>
    <w:rsid w:val="00E62C0A"/>
    <w:rsid w:val="00E63044"/>
    <w:rsid w:val="00E64780"/>
    <w:rsid w:val="00E81ADC"/>
    <w:rsid w:val="00E825BC"/>
    <w:rsid w:val="00E83AE5"/>
    <w:rsid w:val="00E84212"/>
    <w:rsid w:val="00E865A3"/>
    <w:rsid w:val="00E92EC4"/>
    <w:rsid w:val="00E94890"/>
    <w:rsid w:val="00E9596D"/>
    <w:rsid w:val="00EA0E90"/>
    <w:rsid w:val="00EA3456"/>
    <w:rsid w:val="00EA79F4"/>
    <w:rsid w:val="00EB1C98"/>
    <w:rsid w:val="00EB42C1"/>
    <w:rsid w:val="00EB500E"/>
    <w:rsid w:val="00EB5AD5"/>
    <w:rsid w:val="00EC043A"/>
    <w:rsid w:val="00EC110A"/>
    <w:rsid w:val="00EC4081"/>
    <w:rsid w:val="00EC4CFB"/>
    <w:rsid w:val="00EC5947"/>
    <w:rsid w:val="00EC6456"/>
    <w:rsid w:val="00EC75C6"/>
    <w:rsid w:val="00EC7A47"/>
    <w:rsid w:val="00ED0F94"/>
    <w:rsid w:val="00ED1F32"/>
    <w:rsid w:val="00ED59A9"/>
    <w:rsid w:val="00EE6AA2"/>
    <w:rsid w:val="00EF3C49"/>
    <w:rsid w:val="00EF5750"/>
    <w:rsid w:val="00EF6187"/>
    <w:rsid w:val="00F02986"/>
    <w:rsid w:val="00F03115"/>
    <w:rsid w:val="00F04EC9"/>
    <w:rsid w:val="00F11F71"/>
    <w:rsid w:val="00F12292"/>
    <w:rsid w:val="00F13E0B"/>
    <w:rsid w:val="00F15237"/>
    <w:rsid w:val="00F17103"/>
    <w:rsid w:val="00F178DE"/>
    <w:rsid w:val="00F20BA3"/>
    <w:rsid w:val="00F213D2"/>
    <w:rsid w:val="00F22D4B"/>
    <w:rsid w:val="00F22D72"/>
    <w:rsid w:val="00F23962"/>
    <w:rsid w:val="00F342C3"/>
    <w:rsid w:val="00F35DC0"/>
    <w:rsid w:val="00F3600B"/>
    <w:rsid w:val="00F3611A"/>
    <w:rsid w:val="00F37D01"/>
    <w:rsid w:val="00F466DE"/>
    <w:rsid w:val="00F46FEA"/>
    <w:rsid w:val="00F571E9"/>
    <w:rsid w:val="00F62299"/>
    <w:rsid w:val="00F711F4"/>
    <w:rsid w:val="00F719E1"/>
    <w:rsid w:val="00F71CAE"/>
    <w:rsid w:val="00F806D5"/>
    <w:rsid w:val="00F8285F"/>
    <w:rsid w:val="00F8331F"/>
    <w:rsid w:val="00F84A98"/>
    <w:rsid w:val="00F93582"/>
    <w:rsid w:val="00F93894"/>
    <w:rsid w:val="00F94B10"/>
    <w:rsid w:val="00FA07D8"/>
    <w:rsid w:val="00FA220B"/>
    <w:rsid w:val="00FA27E3"/>
    <w:rsid w:val="00FA6527"/>
    <w:rsid w:val="00FB7D05"/>
    <w:rsid w:val="00FB7F2B"/>
    <w:rsid w:val="00FC0629"/>
    <w:rsid w:val="00FC439B"/>
    <w:rsid w:val="00FD1710"/>
    <w:rsid w:val="00FD1E53"/>
    <w:rsid w:val="00FE072D"/>
    <w:rsid w:val="00FE0C0D"/>
    <w:rsid w:val="00FE3A5C"/>
    <w:rsid w:val="00FE4BF0"/>
    <w:rsid w:val="00FE52CA"/>
    <w:rsid w:val="00FF0EE1"/>
    <w:rsid w:val="00FF1A28"/>
    <w:rsid w:val="00FF7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2978">
      <o:colormenu v:ext="edit" fill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5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05A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5A79"/>
  </w:style>
  <w:style w:type="paragraph" w:styleId="Footer">
    <w:name w:val="footer"/>
    <w:basedOn w:val="Normal"/>
    <w:link w:val="FooterChar"/>
    <w:uiPriority w:val="99"/>
    <w:semiHidden/>
    <w:unhideWhenUsed/>
    <w:rsid w:val="00105A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5A79"/>
  </w:style>
  <w:style w:type="paragraph" w:styleId="BalloonText">
    <w:name w:val="Balloon Text"/>
    <w:basedOn w:val="Normal"/>
    <w:link w:val="BalloonTextChar"/>
    <w:uiPriority w:val="99"/>
    <w:semiHidden/>
    <w:unhideWhenUsed/>
    <w:rsid w:val="0010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A7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05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1">
    <w:name w:val="Medium Grid 1 Accent 1"/>
    <w:basedOn w:val="TableNormal"/>
    <w:uiPriority w:val="67"/>
    <w:rsid w:val="00105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LightShading-Accent11">
    <w:name w:val="Light Shading - Accent 11"/>
    <w:basedOn w:val="TableNormal"/>
    <w:uiPriority w:val="60"/>
    <w:rsid w:val="005550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Default">
    <w:name w:val="Default"/>
    <w:rsid w:val="00E13C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customStyle="1" w:styleId="LightShading1">
    <w:name w:val="Light Shading1"/>
    <w:basedOn w:val="TableNormal"/>
    <w:uiPriority w:val="60"/>
    <w:rsid w:val="000D5DD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2B50AA"/>
    <w:pPr>
      <w:ind w:left="720"/>
      <w:contextualSpacing/>
    </w:pPr>
  </w:style>
  <w:style w:type="table" w:customStyle="1" w:styleId="LightShading-Accent12">
    <w:name w:val="Light Shading - Accent 12"/>
    <w:basedOn w:val="TableNormal"/>
    <w:uiPriority w:val="60"/>
    <w:rsid w:val="0047371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6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14C1F-2C6E-425E-A338-85CC4173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Diverteck</cp:lastModifiedBy>
  <cp:revision>60</cp:revision>
  <cp:lastPrinted>2025-10-24T14:05:00Z</cp:lastPrinted>
  <dcterms:created xsi:type="dcterms:W3CDTF">2026-08-11T01:19:00Z</dcterms:created>
  <dcterms:modified xsi:type="dcterms:W3CDTF">2026-10-16T23:49:00Z</dcterms:modified>
</cp:coreProperties>
</file>